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03-06/2021/5402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Новосибирск — г. Барнаул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A8B98C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Барнаул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03-06/2021/5402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21E13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2021-12-01T07:32:00Z</dcterms:modified>
</cp:coreProperties>
</file>